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a55f11b75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KNUT TERJE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KNUT TERJE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d797cb68c40d5"/>
      <w:footerReference xmlns:r="http://schemas.openxmlformats.org/officeDocument/2006/relationships" w:type="default" r:id="R95433e03a5db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KNUT TERJE   ·   Org.nr 970 101 454   ·   Grønlivegen 151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KNUT TERJE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d797cb68c40d5" /><Relationship Type="http://schemas.openxmlformats.org/officeDocument/2006/relationships/footer" Target="/word/footer1.xml" Id="R95433e03a5db4a1f" /></Relationships>
</file>