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7efe67c36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JENSSEN JENS &amp; SØNN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JENSSEN JENS &amp; SØNN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9ba266ba34151"/>
      <w:footerReference xmlns:r="http://schemas.openxmlformats.org/officeDocument/2006/relationships" w:type="default" r:id="R586d8122e754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JENSSEN JENS &amp; SØNN ANS   ·   Org.nr 970 073 302   ·   Brinkveien   ·   8206 FAUSKE   ·   Tlf. 75 64 64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JENSSEN JENS &amp; SØNN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9ba266ba34151" /><Relationship Type="http://schemas.openxmlformats.org/officeDocument/2006/relationships/footer" Target="/word/footer1.xml" Id="R586d8122e7544a5e" /></Relationships>
</file>