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f93adac8c94a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JARL INGE HAUKÅS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Farstad,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JARL INGE HAUKÅS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991704b4d2458e"/>
      <w:footerReference xmlns:r="http://schemas.openxmlformats.org/officeDocument/2006/relationships" w:type="default" r:id="R3ef9c327471a48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JARL INGE HAUKÅS   ·   Org.nr 970 063 072   ·   John Brandts veg 20   ·   6444 FARSTAD   ·   Tlf. 71 29 69 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JARL INGE HAUKÅS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991704b4d2458e" /><Relationship Type="http://schemas.openxmlformats.org/officeDocument/2006/relationships/footer" Target="/word/footer1.xml" Id="R3ef9c327471a4866" /></Relationships>
</file>