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705d5fcad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JARL INGE HAUKÅS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JARL INGE HAUKÅS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5d139d93c45ab"/>
      <w:footerReference xmlns:r="http://schemas.openxmlformats.org/officeDocument/2006/relationships" w:type="default" r:id="R9c170525303a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JARL INGE HAUKÅS   ·   Org.nr 970 063 072   ·   John Brandts veg 20   ·   6444 FARSTAD   ·   Tlf. 71 29 69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JARL INGE HAUKÅS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5d139d93c45ab" /><Relationship Type="http://schemas.openxmlformats.org/officeDocument/2006/relationships/footer" Target="/word/footer1.xml" Id="R9c170525303a4a33" /></Relationships>
</file>