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e876b3c05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OVE LØSET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OVE LØSET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8741ffdcd4bec"/>
      <w:footerReference xmlns:r="http://schemas.openxmlformats.org/officeDocument/2006/relationships" w:type="default" r:id="Rceb67e5b4fb2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OVE LØSET   ·   Org.nr 970 056 998   ·   Nørdalsvegen 27   ·   6120 FOLKESTAD   ·   Tlf. 94 78 41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OVE LØSET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8741ffdcd4bec" /><Relationship Type="http://schemas.openxmlformats.org/officeDocument/2006/relationships/footer" Target="/word/footer1.xml" Id="Rceb67e5b4fb24151" /></Relationships>
</file>