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d3c2cea52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DEGVOLD BYGG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Skreia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Skreia,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DEGVOLD BYGG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e8f16ba6184032"/>
      <w:footerReference xmlns:r="http://schemas.openxmlformats.org/officeDocument/2006/relationships" w:type="default" r:id="R451439b9c167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DEGVOLD BYGG ANS   ·   Org.nr 969 976 110   ·   Kronborgsæterlinna 47   ·   2848 SKREIA   ·   Tlf. 61 16 66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DEGVOLD BYGG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8f16ba6184032" /><Relationship Type="http://schemas.openxmlformats.org/officeDocument/2006/relationships/footer" Target="/word/footer1.xml" Id="R451439b9c1674859" /></Relationships>
</file>