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f15342e6e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DEGVOLD BYGG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DEGVOLD BYGG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e1cf51a9042c7"/>
      <w:footerReference xmlns:r="http://schemas.openxmlformats.org/officeDocument/2006/relationships" w:type="default" r:id="R497bbda80029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DEGVOLD BYGG ANS   ·   Org.nr 969 976 110   ·   Kronborgsæterlinna 47   ·   2848 SKREIA   ·   Tlf. 61 16 66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DEGVOLD BYGG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e1cf51a9042c7" /><Relationship Type="http://schemas.openxmlformats.org/officeDocument/2006/relationships/footer" Target="/word/footer1.xml" Id="R497bbda8002940b0" /></Relationships>
</file>