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386f2a59c46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LANDSLAGET FOR LOKALAVISER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LANDSLAGET FOR LOKALAVISER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71731f9a154603"/>
      <w:footerReference xmlns:r="http://schemas.openxmlformats.org/officeDocument/2006/relationships" w:type="default" r:id="R250ac5784459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LANDSLAGET FOR LOKALAVISER   ·   Org.nr 969 970 864   ·   Skippergata 24   ·   0154 OSLO   ·   Tlf. 22 33 82 20   ·   post@lla.no   ·   www.lla.no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LANDSLAGET FOR LOKALAVISER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1731f9a154603" /><Relationship Type="http://schemas.openxmlformats.org/officeDocument/2006/relationships/footer" Target="/word/footer1.xml" Id="R250ac5784459415e" /></Relationships>
</file>