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2397c1126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MATHIAS AARØEN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Blaksæter,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MATHIAS AARØEN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20a3176154b23"/>
      <w:footerReference xmlns:r="http://schemas.openxmlformats.org/officeDocument/2006/relationships" w:type="default" r:id="Rb6ef49b5e9ab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MATHIAS AARØEN   ·   Org.nr 969 631 008   ·   Rosetvegen 44   ·   6795 BLAKSÆTER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MATHIAS AARØEN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20a3176154b23" /><Relationship Type="http://schemas.openxmlformats.org/officeDocument/2006/relationships/footer" Target="/word/footer1.xml" Id="Rb6ef49b5e9ab4cb5" /></Relationships>
</file>