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555239268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GJELSÅS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GJELSÅS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5f4c909734cea"/>
      <w:footerReference xmlns:r="http://schemas.openxmlformats.org/officeDocument/2006/relationships" w:type="default" r:id="Rbc966c6e11de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GJELSÅS   ·   Org.nr 969 272 776   ·   Lierengveien 192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GJELSÅS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5f4c909734cea" /><Relationship Type="http://schemas.openxmlformats.org/officeDocument/2006/relationships/footer" Target="/word/footer1.xml" Id="Rbc966c6e11de4610" /></Relationships>
</file>