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ea1f533e847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VOGNILD JOHN OLAV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VOGNILD JOHN OLAV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14832aaf5b4b4c"/>
      <w:footerReference xmlns:r="http://schemas.openxmlformats.org/officeDocument/2006/relationships" w:type="default" r:id="R0647ba5e0ba2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VOGNILD JOHN OLAV   ·   Org.nr 969 222 159   ·   Nerskogsveien 2305   ·   7393 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VOGNILD JOHN OLAV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4832aaf5b4b4c" /><Relationship Type="http://schemas.openxmlformats.org/officeDocument/2006/relationships/footer" Target="/word/footer1.xml" Id="R0647ba5e0ba24712" /></Relationships>
</file>