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2c8e0a006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JOHAN OLSTAD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JOHAN OLSTAD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fe05e57f84dbd"/>
      <w:footerReference xmlns:r="http://schemas.openxmlformats.org/officeDocument/2006/relationships" w:type="default" r:id="Rb29a4c10dcc6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JOHAN OLSTAD   ·   Org.nr 969 215 136   ·   Novilla, Sørumsvegen 20   ·   2022 GJERDRUM   ·   Tlf. 63 99 04 78   ·   jenolst@online.no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JOHAN OLSTAD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fe05e57f84dbd" /><Relationship Type="http://schemas.openxmlformats.org/officeDocument/2006/relationships/footer" Target="/word/footer1.xml" Id="Rb29a4c10dcc64a61" /></Relationships>
</file>