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4869971ee46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Bjelland,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FOSS SVEN KJETIL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0df2046c97f942b7"/>
      <w:footerReference xmlns:r="http://schemas.openxmlformats.org/officeDocument/2006/relationships" w:type="default" r:id="R1b1806c60e39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2046c97f942b7" /><Relationship Type="http://schemas.openxmlformats.org/officeDocument/2006/relationships/footer" Target="/word/footer1.xml" Id="R1b1806c60e394bd9" /></Relationships>
</file>