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9f6999c5b4e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SKOLEGATA KIROPRAKTORSENTER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SKOLEGATA KIROPRAKTORSENTER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7b6a9afca042d9"/>
      <w:footerReference xmlns:r="http://schemas.openxmlformats.org/officeDocument/2006/relationships" w:type="default" r:id="Rf284e1c662394f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SKOLEGATA KIROPRAKTORSENTER AS   ·   Org.nr 968 978 632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SKOLEGATA KIROPRAKTORSENTER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7b6a9afca042d9" /><Relationship Type="http://schemas.openxmlformats.org/officeDocument/2006/relationships/footer" Target="/word/footer1.xml" Id="Rf284e1c662394fb8" /></Relationships>
</file>