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fa066fa544f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STOREVEGEN TERRASSE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STOREVEGEN TERRASSE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24ad9342a341a5"/>
      <w:footerReference xmlns:r="http://schemas.openxmlformats.org/officeDocument/2006/relationships" w:type="default" r:id="Re50d1e732780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STOREVEGEN TERRASSE AS   ·   Org.nr 968 751 913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STOREVEGEN TERRASSE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4ad9342a341a5" /><Relationship Type="http://schemas.openxmlformats.org/officeDocument/2006/relationships/footer" Target="/word/footer1.xml" Id="Re50d1e73278049f2" /></Relationships>
</file>