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98b49217ae4b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SOLEM VERKSTED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SOLEM VERKSTED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37573e541746be"/>
      <w:footerReference xmlns:r="http://schemas.openxmlformats.org/officeDocument/2006/relationships" w:type="default" r:id="R93045c6bd71246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SOLEM VERKSTED   ·   Org.nr 968 650 181   ·   Budalsveien 683   ·   7298 BUDALEN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SOLEM VERKSTED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7573e541746be" /><Relationship Type="http://schemas.openxmlformats.org/officeDocument/2006/relationships/footer" Target="/word/footer1.xml" Id="R93045c6bd71246a8" /></Relationships>
</file>