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dae392e0c046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61425c122a4778"/>
      <w:footerReference xmlns:r="http://schemas.openxmlformats.org/officeDocument/2006/relationships" w:type="default" r:id="R178decbc3ea3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VIDA AS   ·   Org.nr 968 613 634   ·   c/o Snøhetta Regnskap Oppdal, Aunevegen 1   ·   7340 OPPDAL   ·   sl@vida.no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1425c122a4778" /><Relationship Type="http://schemas.openxmlformats.org/officeDocument/2006/relationships/footer" Target="/word/footer1.xml" Id="R178decbc3ea34355" /></Relationships>
</file>