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9fac8cf4144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DELTA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DELTA INVEST AS</w:t>
      </w:r>
    </w:p>
    <w:sectPr>
      <w:headerReference xmlns:r="http://schemas.openxmlformats.org/officeDocument/2006/relationships" w:type="default" r:id="R406dab86fe6f4f0b"/>
      <w:footerReference xmlns:r="http://schemas.openxmlformats.org/officeDocument/2006/relationships" w:type="default" r:id="Rdd3baa5ab424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INVEST AS   ·   Org.nr 968 609 165   ·   Haakon VIIs gate 1   ·   0161 OSLO   ·   Tlf. 22 83 68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dab86fe6f4f0b" /><Relationship Type="http://schemas.openxmlformats.org/officeDocument/2006/relationships/footer" Target="/word/footer1.xml" Id="Rdd3baa5ab4244117" /></Relationships>
</file>