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48c56a3ae40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SAGVEIEN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SAGVEIEN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6946267e1644c5"/>
      <w:footerReference xmlns:r="http://schemas.openxmlformats.org/officeDocument/2006/relationships" w:type="default" r:id="Rf692dc0fc7d1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SAGVEIEN 24 AS   ·   Org.nr 968 552 465   ·   Lagveien 38   ·   1450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SAGVEIEN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946267e1644c5" /><Relationship Type="http://schemas.openxmlformats.org/officeDocument/2006/relationships/footer" Target="/word/footer1.xml" Id="Rf692dc0fc7d149ce" /></Relationships>
</file>