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b612b2336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MALERBUA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MALERBUA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661a7b001d4c2a"/>
      <w:footerReference xmlns:r="http://schemas.openxmlformats.org/officeDocument/2006/relationships" w:type="default" r:id="R1cc9a30faf42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MALERBUA UTLEIE AS   ·   Org.nr 968 500 627   ·   Revheimsveien 177   ·   4043 HAFRSFJORD   ·   Tlf. 51 556678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MALERBUA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61a7b001d4c2a" /><Relationship Type="http://schemas.openxmlformats.org/officeDocument/2006/relationships/footer" Target="/word/footer1.xml" Id="R1cc9a30faf424573" /></Relationships>
</file>