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31d1d8e12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MARE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MARE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2a03a99c342dc"/>
      <w:footerReference xmlns:r="http://schemas.openxmlformats.org/officeDocument/2006/relationships" w:type="default" r:id="Re13f9c76d35a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MARE AS   ·   Org.nr 968 359 215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2a03a99c342dc" /><Relationship Type="http://schemas.openxmlformats.org/officeDocument/2006/relationships/footer" Target="/word/footer1.xml" Id="Re13f9c76d35a46ba" /></Relationships>
</file>