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5e484abea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ØIVIND ÅSMANN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839a467465dd489f"/>
      <w:footerReference xmlns:r="http://schemas.openxmlformats.org/officeDocument/2006/relationships" w:type="default" r:id="R558aa2d09d05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a467465dd489f" /><Relationship Type="http://schemas.openxmlformats.org/officeDocument/2006/relationships/footer" Target="/word/footer1.xml" Id="R558aa2d09d0545af" /></Relationships>
</file>