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0744bc699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761c59f08746c4"/>
      <w:footerReference xmlns:r="http://schemas.openxmlformats.org/officeDocument/2006/relationships" w:type="default" r:id="R122a64f0203a4a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CIMAN AS   ·   Org.nr 968 315 021   ·   Østre vei 82   ·   1397 NESØYA   ·   Tlf. 22 73 21 20   ·   kjell@namic.no   ·   namic.no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61c59f08746c4" /><Relationship Type="http://schemas.openxmlformats.org/officeDocument/2006/relationships/footer" Target="/word/footer1.xml" Id="R122a64f0203a4aab" /></Relationships>
</file>