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720c298c64d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ÅMOT BILSERVICE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ÅMOT BILSERVICE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b77bbd2e57498f"/>
      <w:footerReference xmlns:r="http://schemas.openxmlformats.org/officeDocument/2006/relationships" w:type="default" r:id="R7847e71f8640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ÅMOT BILSERVICE EIENDOM AS   ·   Org.nr 968 278 770   ·   Verkstadvegen 1   ·   3890 VINJE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ÅMOT BILSERVICE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b77bbd2e57498f" /><Relationship Type="http://schemas.openxmlformats.org/officeDocument/2006/relationships/footer" Target="/word/footer1.xml" Id="R7847e71f8640470e" /></Relationships>
</file>