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87361756d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ERLING LØVØY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Tjørvåg,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ERLING LØVØY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f1a33a22a442c"/>
      <w:footerReference xmlns:r="http://schemas.openxmlformats.org/officeDocument/2006/relationships" w:type="default" r:id="R7b186cfa2044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ERLING LØVØY   ·   Org.nr 968 174 835   ·   Sandvika 29   ·   6070 TJØRVÅG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ERLING LØVØY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f1a33a22a442c" /><Relationship Type="http://schemas.openxmlformats.org/officeDocument/2006/relationships/footer" Target="/word/footer1.xml" Id="R7b186cfa204440a0" /></Relationships>
</file>