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ce2c0bccc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INGENIØRKONTORET INGENIA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INGENIØRKONTORET INGENIA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3056d1f4d4b9a"/>
      <w:footerReference xmlns:r="http://schemas.openxmlformats.org/officeDocument/2006/relationships" w:type="default" r:id="R47d778d12e61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INGENIØRKONTORET INGENIA AS   ·   Org.nr 968 142 739   ·   Rådhusgata 20   ·   0151 OSLO   ·   Tlf. 22 93 68 80   ·   ingenia@ingenia.no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INGENIØRKONTORET INGENIA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3056d1f4d4b9a" /><Relationship Type="http://schemas.openxmlformats.org/officeDocument/2006/relationships/footer" Target="/word/footer1.xml" Id="R47d778d12e614da2" /></Relationships>
</file>