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5cfff3d804e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MENTO RENTAL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MENTO RENTAL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f3a6c2c4f432b"/>
      <w:footerReference xmlns:r="http://schemas.openxmlformats.org/officeDocument/2006/relationships" w:type="default" r:id="R9bd585e5b836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MENTO RENTAL AS   ·   Org.nr 968 114 352   ·   Kontinentalveien 22|   ·   4056 TANANGER   ·   Tlf. 51 64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MENTO RENTAL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f3a6c2c4f432b" /><Relationship Type="http://schemas.openxmlformats.org/officeDocument/2006/relationships/footer" Target="/word/footer1.xml" Id="R9bd585e5b8364d9a" /></Relationships>
</file>