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246ef065a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BILDER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BILDER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982118404472e"/>
      <w:footerReference xmlns:r="http://schemas.openxmlformats.org/officeDocument/2006/relationships" w:type="default" r:id="R6f148645d268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BILDER AS   ·   Org.nr 968 077 368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BILDER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982118404472e" /><Relationship Type="http://schemas.openxmlformats.org/officeDocument/2006/relationships/footer" Target="/word/footer1.xml" Id="R6f148645d268444d" /></Relationships>
</file>