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18021c16545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SAGATRE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Bygstad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Bygstad,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SAGATRE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1b543817464f9a"/>
      <w:footerReference xmlns:r="http://schemas.openxmlformats.org/officeDocument/2006/relationships" w:type="default" r:id="Rdb8bf57628554c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SAGATRE AS   ·   Org.nr 968 060 023   ·   Bygstadvegen 437   ·   6977 BYGSTAD   ·   Tlf. 57 71 75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1b543817464f9a" /><Relationship Type="http://schemas.openxmlformats.org/officeDocument/2006/relationships/footer" Target="/word/footer1.xml" Id="Rdb8bf57628554cfa" /></Relationships>
</file>