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83857240f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 OG FELG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 OG FELG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87517fc074491"/>
      <w:footerReference xmlns:r="http://schemas.openxmlformats.org/officeDocument/2006/relationships" w:type="default" r:id="Ra8e2575c1819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 OG FELG AS   ·   Org.nr 968 023 675   ·   Kallerudsvingen 6   ·   2816 GJØVIK   ·   Tlf. 611 32738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 OG FELG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87517fc074491" /><Relationship Type="http://schemas.openxmlformats.org/officeDocument/2006/relationships/footer" Target="/word/footer1.xml" Id="Ra8e2575c1819440e" /></Relationships>
</file>