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3a8c42bb0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OG SOLHEIM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OG SOLHEIM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6bf656339498a"/>
      <w:footerReference xmlns:r="http://schemas.openxmlformats.org/officeDocument/2006/relationships" w:type="default" r:id="R11dcfc42b87d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OG SOLHEIM AS   ·   Org.nr 967 059 560   ·   Strangehagen 13   ·   5011 BERGEN   ·   Tlf. 55 59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OG SOLHEIM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6bf656339498a" /><Relationship Type="http://schemas.openxmlformats.org/officeDocument/2006/relationships/footer" Target="/word/footer1.xml" Id="R11dcfc42b87d4410" /></Relationships>
</file>