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4ce3955284e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GROVEN KART OG OPPMÅLING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GROVEN KART OG OPPMÅLING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14b7386824fbb"/>
      <w:footerReference xmlns:r="http://schemas.openxmlformats.org/officeDocument/2006/relationships" w:type="default" r:id="Rb3ec7839a638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GROVEN KART OG OPPMÅLING AS   ·   Org.nr 966 651 024   ·   Måkeveien 91   ·   4049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GROVEN KART OG OPPMÅLING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14b7386824fbb" /><Relationship Type="http://schemas.openxmlformats.org/officeDocument/2006/relationships/footer" Target="/word/footer1.xml" Id="Rb3ec7839a6384568" /></Relationships>
</file>