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a00518586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 TEAM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 TEAM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70d8508ba4b48"/>
      <w:footerReference xmlns:r="http://schemas.openxmlformats.org/officeDocument/2006/relationships" w:type="default" r:id="R4d6e6582134c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TEAM ENTREPRENØR AS   ·   Org.nr 966 419 482   ·   Måseveien 2   ·   8300 SVOLVÆR   ·   Tlf. 76 06 99 90   ·   entreprenor@treteam.no   ·   www.treteam.com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TEAM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70d8508ba4b48" /><Relationship Type="http://schemas.openxmlformats.org/officeDocument/2006/relationships/footer" Target="/word/footer1.xml" Id="R4d6e6582134c412d" /></Relationships>
</file>