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a436dd5fa24b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URM J GJERTSEN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URM J GJERTSEN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75277d4a5e4139"/>
      <w:footerReference xmlns:r="http://schemas.openxmlformats.org/officeDocument/2006/relationships" w:type="default" r:id="Rf41c9509a63142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URM J GJERTSEN AS   ·   Org.nr 966 093 528   ·   Torgallmenningen 8   ·   5014 BERGEN   ·   Tlf. 55 32 75 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URM J GJERTSEN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75277d4a5e4139" /><Relationship Type="http://schemas.openxmlformats.org/officeDocument/2006/relationships/footer" Target="/word/footer1.xml" Id="Rf41c9509a63142ee" /></Relationships>
</file>