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1c9040c7a43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TRONSLIEN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TRONSLIEN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3ada45ee4f4750"/>
      <w:footerReference xmlns:r="http://schemas.openxmlformats.org/officeDocument/2006/relationships" w:type="default" r:id="R24eeb83a131d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TRONSLIEN AS   ·   Org.nr 966 026 294   ·   Verkseier Furulunds vei 12   ·   0668 OSLO   ·   Tlf. 64 91 19 60   ·   post@tronslien.no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TRONSLIEN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3ada45ee4f4750" /><Relationship Type="http://schemas.openxmlformats.org/officeDocument/2006/relationships/footer" Target="/word/footer1.xml" Id="R24eeb83a131d400f" /></Relationships>
</file>