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2f9477fbf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f43ee60b74577"/>
      <w:footerReference xmlns:r="http://schemas.openxmlformats.org/officeDocument/2006/relationships" w:type="default" r:id="R76e632fcb14c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BUEN BYGG AS   ·   Org.nr 965 745 718   ·   Østre Kolonivei 4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f43ee60b74577" /><Relationship Type="http://schemas.openxmlformats.org/officeDocument/2006/relationships/footer" Target="/word/footer1.xml" Id="R76e632fcb14c4676" /></Relationships>
</file>