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9beeec7ff48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cbaf03787142eb"/>
      <w:footerReference xmlns:r="http://schemas.openxmlformats.org/officeDocument/2006/relationships" w:type="default" r:id="Re0819cfc6e9d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GOLBERG AS   ·   Org.nr 965 700 196   ·   Moremmen 43   ·   3550 GOL   ·   Tlf. 32 07 54 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baf03787142eb" /><Relationship Type="http://schemas.openxmlformats.org/officeDocument/2006/relationships/footer" Target="/word/footer1.xml" Id="Re0819cfc6e9d414f" /></Relationships>
</file>