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fdf86a774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ANLEGGSSERVICE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ANLEGGSSERVICE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966888e0c47cd"/>
      <w:footerReference xmlns:r="http://schemas.openxmlformats.org/officeDocument/2006/relationships" w:type="default" r:id="R2692d7cd71a9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ANLEGGSSERVICE AS   ·   Org.nr 965 600 892   ·   Sletta   ·   1555 SON   ·   Tlf. 64 95 32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966888e0c47cd" /><Relationship Type="http://schemas.openxmlformats.org/officeDocument/2006/relationships/footer" Target="/word/footer1.xml" Id="R2692d7cd71a941e5" /></Relationships>
</file>