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b6a6f95de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IVERSEN &amp; CO - UR OG SMYKKER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IVERSEN &amp; CO - UR OG SMYKKER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1cfa76feb42d9"/>
      <w:footerReference xmlns:r="http://schemas.openxmlformats.org/officeDocument/2006/relationships" w:type="default" r:id="R3b843b531fda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IVERSEN &amp; CO - UR OG SMYKKER AS   ·   Org.nr 965 086 846   ·   Laguneveien 1   ·   5239 RÅDAL   ·   Tlf. 55 13 51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IVERSEN &amp; CO - UR OG SMYKKER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1cfa76feb42d9" /><Relationship Type="http://schemas.openxmlformats.org/officeDocument/2006/relationships/footer" Target="/word/footer1.xml" Id="R3b843b531fda4e1a" /></Relationships>
</file>