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8628f553b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BYGG HORTEN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BYGG HORTEN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606a1b29f40f4"/>
      <w:footerReference xmlns:r="http://schemas.openxmlformats.org/officeDocument/2006/relationships" w:type="default" r:id="R5af824cd7fc0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BYGG HORTEN AS   ·   Org.nr 965 004 599   ·   Storgata 19   ·   3181 HORTEN   ·   Tlf. 33 04 78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BYGG HORTEN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606a1b29f40f4" /><Relationship Type="http://schemas.openxmlformats.org/officeDocument/2006/relationships/footer" Target="/word/footer1.xml" Id="R5af824cd7fc040e1" /></Relationships>
</file>