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3b1a7a77bf4b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HT BYGG HELLESYLT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Hellesylt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Hellesylt,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HT BYGG HELLESYLT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c4a62e5a1e4048"/>
      <w:footerReference xmlns:r="http://schemas.openxmlformats.org/officeDocument/2006/relationships" w:type="default" r:id="Rf8a52e8fc7c345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HT BYGG HELLESYLT AS   ·   Org.nr 964 888 124   ·   Bygda 25   ·   6218 HELLESYLT   ·   Tlf. 70 26 85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HT BYGG HELLESYLT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c4a62e5a1e4048" /><Relationship Type="http://schemas.openxmlformats.org/officeDocument/2006/relationships/footer" Target="/word/footer1.xml" Id="Rf8a52e8fc7c34536" /></Relationships>
</file>