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d8d908f574c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OSLO ENTREPRENØR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dd0c970b15754014"/>
      <w:footerReference xmlns:r="http://schemas.openxmlformats.org/officeDocument/2006/relationships" w:type="default" r:id="R39b2ea0bc9a041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d0c970b15754014" /><Relationship Type="http://schemas.openxmlformats.org/officeDocument/2006/relationships/footer" Target="/word/footer1.xml" Id="R39b2ea0bc9a04147" /></Relationships>
</file>