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23f7055f142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OSLO ENTREPRENØR AS, org.nr 964 676 607,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9e01ee6f980541e4"/>
      <w:footerReference xmlns:r="http://schemas.openxmlformats.org/officeDocument/2006/relationships" w:type="default" r:id="R0e4e96dc32f8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1ee6f980541e4" /><Relationship Type="http://schemas.openxmlformats.org/officeDocument/2006/relationships/footer" Target="/word/footer1.xml" Id="R0e4e96dc32f846fe" /></Relationships>
</file>