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d2b93a718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TANTE NØVES KONTOR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TANTE NØVES KONTOR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ce69ab4364ee3"/>
      <w:footerReference xmlns:r="http://schemas.openxmlformats.org/officeDocument/2006/relationships" w:type="default" r:id="Rb34f636002cb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TANTE NØVES KONTOR SANDEFJORD AS   ·   Org.nr 964 634 823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TANTE NØVES KONTOR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ce69ab4364ee3" /><Relationship Type="http://schemas.openxmlformats.org/officeDocument/2006/relationships/footer" Target="/word/footer1.xml" Id="Rb34f636002cb4eba" /></Relationships>
</file>