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0b8e7cf5d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BUKSÉR OG BERGING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6ab234c1f1d41c7"/>
      <w:footerReference xmlns:r="http://schemas.openxmlformats.org/officeDocument/2006/relationships" w:type="default" r:id="Rbc2dc1afd790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b234c1f1d41c7" /><Relationship Type="http://schemas.openxmlformats.org/officeDocument/2006/relationships/footer" Target="/word/footer1.xml" Id="Rbc2dc1afd7904237" /></Relationships>
</file>