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6a3fb662b4b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VOLT HOLDING 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VOLT HOLDING DRIFT AS</w:t>
      </w:r>
    </w:p>
    <w:sectPr>
      <w:headerReference xmlns:r="http://schemas.openxmlformats.org/officeDocument/2006/relationships" w:type="default" r:id="R53d5a1c6b1624cdb"/>
      <w:footerReference xmlns:r="http://schemas.openxmlformats.org/officeDocument/2006/relationships" w:type="default" r:id="R9f618b189268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VOLT HOLDING DRIFT AS   ·   Org.nr 964 144 613   ·   Seljestadveien 30   ·   9406 HARSTAD   ·   Tlf. 77 01 89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VOLT HOLDING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d5a1c6b1624cdb" /><Relationship Type="http://schemas.openxmlformats.org/officeDocument/2006/relationships/footer" Target="/word/footer1.xml" Id="R9f618b1892684a27" /></Relationships>
</file>