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637479077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HOLDING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HOLDING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a2b8922644831"/>
      <w:footerReference xmlns:r="http://schemas.openxmlformats.org/officeDocument/2006/relationships" w:type="default" r:id="Rb16527bde8a2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HOLDING DRIFT AS   ·   Org.nr 964 144 613   ·   Seljestadveien 30   ·   9406 HARSTAD   ·   Tlf. 77 01 89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HOLDING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2b8922644831" /><Relationship Type="http://schemas.openxmlformats.org/officeDocument/2006/relationships/footer" Target="/word/footer1.xml" Id="Rb16527bde8a243e3" /></Relationships>
</file>