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17d850d4c145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OPHEIM MANAGEMENT</w:t>
      </w:r>
    </w:p>
    <w:sectPr>
      <w:headerReference xmlns:r="http://schemas.openxmlformats.org/officeDocument/2006/relationships" w:type="default" r:id="R934c4329c0b94479"/>
      <w:footerReference xmlns:r="http://schemas.openxmlformats.org/officeDocument/2006/relationships" w:type="default" r:id="R7ff64541beea48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OPHEIM MANAGEMENT   ·   Org.nr 963 972 989   ·   Landstads vei 13   ·   7052 TRONDHEIM   ·   Tlf. 73514157   ·   s-opheim@online.no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OPHEIM MANAGEMENT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4c4329c0b94479" /><Relationship Type="http://schemas.openxmlformats.org/officeDocument/2006/relationships/footer" Target="/word/footer1.xml" Id="R7ff64541beea48fe" /></Relationships>
</file>