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cbab8f46f04a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HILLEVÅG MEK VERKSTED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0d464a3bf2ec4e3b"/>
      <w:footerReference xmlns:r="http://schemas.openxmlformats.org/officeDocument/2006/relationships" w:type="default" r:id="R69b4110aa43d46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464a3bf2ec4e3b" /><Relationship Type="http://schemas.openxmlformats.org/officeDocument/2006/relationships/footer" Target="/word/footer1.xml" Id="R69b4110aa43d463d" /></Relationships>
</file>