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89718f35541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7d42ed28cc054152"/>
      <w:footerReference xmlns:r="http://schemas.openxmlformats.org/officeDocument/2006/relationships" w:type="default" r:id="R22923a0431d74f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2ed28cc054152" /><Relationship Type="http://schemas.openxmlformats.org/officeDocument/2006/relationships/footer" Target="/word/footer1.xml" Id="R22923a0431d74f4c" /></Relationships>
</file>