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5ba2bd08fc41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PROSJEKTRÅD INNLANDET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Kongsvinger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Kongsvinger,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PROSJEKTRÅD INNLANDET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29c96eb523460d"/>
      <w:footerReference xmlns:r="http://schemas.openxmlformats.org/officeDocument/2006/relationships" w:type="default" r:id="R2194b7172b9e4f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PROSJEKTRÅD INNLANDET AS   ·   Org.nr 963 481 519   ·   Jernbanegata 16   ·   2211 KONGSVINGER   ·   Tlf. 62 88 28 20   ·   post@prias.no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PROSJEKTRÅD INNLANDET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29c96eb523460d" /><Relationship Type="http://schemas.openxmlformats.org/officeDocument/2006/relationships/footer" Target="/word/footer1.xml" Id="R2194b7172b9e4f55" /></Relationships>
</file>