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98e149b42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STØREN TREINDUSTRI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STØREN TREINDUSTRI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dda6a07d0408a"/>
      <w:footerReference xmlns:r="http://schemas.openxmlformats.org/officeDocument/2006/relationships" w:type="default" r:id="R99f116f61552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STØREN TREINDUSTRI AS   ·   Org.nr 963 434 472   ·   Svartøyveien 7   ·   7290 STØREN   ·   Tlf. 72 43 92 00   ·   post@storen-treindustri.no   ·   www.storen-treindustri.no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STØREN TREINDUSTRI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dda6a07d0408a" /><Relationship Type="http://schemas.openxmlformats.org/officeDocument/2006/relationships/footer" Target="/word/footer1.xml" Id="R99f116f615524495" /></Relationships>
</file>